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2F" w:rsidRDefault="0078382F">
      <w:r w:rsidRPr="00783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Craftsman 572610530 Rotary Tool Parts</w:t>
      </w:r>
    </w:p>
    <w:p w:rsidR="0078382F" w:rsidRDefault="0078382F">
      <w:r>
        <w:t>PA6 GA33</w:t>
      </w:r>
    </w:p>
    <w:p w:rsidR="0078382F" w:rsidRDefault="0078382F"/>
    <w:p w:rsidR="0078382F" w:rsidRDefault="0078382F">
      <w:r>
        <w:t>Dremel Brushes 90930-05</w:t>
      </w:r>
    </w:p>
    <w:p w:rsidR="0078382F" w:rsidRDefault="0078382F">
      <w:r>
        <w:t>Fits 100, 200, 275, 285, 300, 395, 595 Types 3,4,5,6,600 Types 1 &amp; 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358"/>
        <w:gridCol w:w="1122"/>
        <w:gridCol w:w="56"/>
      </w:tblGrid>
      <w:tr w:rsidR="0078382F" w:rsidRPr="0078382F" w:rsidTr="0078382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8382F" w:rsidRPr="0078382F" w:rsidRDefault="0078382F" w:rsidP="00783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1295400"/>
                  <wp:effectExtent l="19050" t="0" r="0" b="0"/>
                  <wp:docPr id="39" name="Picture 39" descr="Crafts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rafts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Sell Only Genuine Craftsman ® Parts. </w:t>
            </w:r>
          </w:p>
        </w:tc>
      </w:tr>
      <w:tr w:rsidR="0078382F" w:rsidRPr="0078382F" w:rsidTr="00783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276225"/>
                  <wp:effectExtent l="19050" t="0" r="9525" b="0"/>
                  <wp:docPr id="40" name="Picture 40" descr="https://www.ereplacementparts.com/images/158286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replacementparts.com/images/158286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382F" w:rsidRDefault="0078382F"/>
    <w:p w:rsidR="0078382F" w:rsidRDefault="0078382F">
      <w:r>
        <w:t>Bearings are on the armature</w:t>
      </w:r>
    </w:p>
    <w:p w:rsidR="0078382F" w:rsidRDefault="0078382F"/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6"/>
        <w:gridCol w:w="3598"/>
        <w:gridCol w:w="866"/>
      </w:tblGrid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https://www.ereplacementparts.com/images/part_p_1101915_3533085588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replacementparts.com/images/part_p_1101915_3533085588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Caps Pair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2615302217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In Stock, 1 Available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$3.99</w:t>
            </w:r>
          </w:p>
        </w:tc>
      </w:tr>
    </w:tbl>
    <w:p w:rsidR="0078382F" w:rsidRPr="0078382F" w:rsidRDefault="0078382F" w:rsidP="007838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6"/>
        <w:gridCol w:w="6607"/>
        <w:gridCol w:w="1263"/>
      </w:tblGrid>
      <w:tr w:rsidR="0078382F" w:rsidRPr="0078382F" w:rsidTr="0078382F">
        <w:trPr>
          <w:tblCellSpacing w:w="15" w:type="dxa"/>
        </w:trPr>
        <w:tc>
          <w:tcPr>
            <w:tcW w:w="2114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2" name="Picture 2" descr="https://www.ereplacementparts.com/images/part_p_1013300_3324711595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replacementparts.com/images/part_p_1013300_3324711595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Brush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90930-05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In Stock, 5 Available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$10.18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2114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3" name="Picture 3" descr="https://www.ereplacementparts.com/images/part_p_1101889_1626178213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replacementparts.com/images/part_p_1101889_1626178213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Cord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2615294041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In Stock, 2 Available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$6.99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2114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52800" cy="3352800"/>
                  <wp:effectExtent l="19050" t="0" r="0" b="0"/>
                  <wp:docPr id="4" name="Picture 4" descr="https://www.ereplacementparts.com/images/part_1102035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replacementparts.com/images/part_1102035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Lockspring</w:t>
              </w:r>
              <w:proofErr w:type="spellEnd"/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2615297356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Ships In 11 - 17 Business Days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$3.99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2114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2381250"/>
                  <wp:effectExtent l="19050" t="0" r="0" b="0"/>
                  <wp:docPr id="5" name="Picture 5" descr="Photo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Man, Own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2615302557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Ships In 11 - 17 Business Days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$2.53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2114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6" name="Picture 6" descr="https://www.ereplacementparts.com/images/part_p_1101885_3577948024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replacementparts.com/images/part_p_1101885_3577948024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pct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Collet</w:t>
              </w:r>
              <w:proofErr w:type="spellEnd"/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2615000480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Backorder: No ETA.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$5.29</w:t>
            </w:r>
          </w:p>
        </w:tc>
      </w:tr>
    </w:tbl>
    <w:p w:rsidR="0078382F" w:rsidRPr="0078382F" w:rsidRDefault="0078382F" w:rsidP="007838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382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3"/>
        <w:gridCol w:w="3748"/>
        <w:gridCol w:w="3975"/>
      </w:tblGrid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7" name="Picture 7" descr="https://www.ereplacementparts.com/images/part_p_1101891_1053458029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replacementparts.com/images/part_p_1101891_1053458029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Wrench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32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990962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8" name="Picture 8" descr="https://www.ereplacementparts.com/images/part_p_1102090_1549169243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replacementparts.com/images/part_p_1102090_1549169243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Collet</w:t>
              </w:r>
              <w:proofErr w:type="spellEnd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Nut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37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2615297355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9" name="Picture 9" descr="https://www.ereplacementparts.com/images/part_p_1101914_3270694815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replacementparts.com/images/part_p_1101914_3270694815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Hsning</w:t>
              </w:r>
              <w:proofErr w:type="spellEnd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Cap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42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2610925247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10" name="Picture 10" descr="https://www.ereplacementparts.com/images/part_p_1101902_1614563495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replacementparts.com/images/part_p_1101902_1614563495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Armature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47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2610941200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11" name="Picture 11" descr="https://www.ereplacementparts.com/images/part_p_1013297_4026341037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replacementparts.com/images/part_p_1013297_4026341037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Field </w:t>
              </w:r>
              <w:proofErr w:type="spellStart"/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Assy</w:t>
              </w:r>
              <w:proofErr w:type="spellEnd"/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52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2615302206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81250" cy="2381250"/>
                  <wp:effectExtent l="19050" t="0" r="0" b="0"/>
                  <wp:docPr id="12" name="Picture 12" descr="Photo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Housing Set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55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2615297374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2381250"/>
                  <wp:effectExtent l="19050" t="0" r="0" b="0"/>
                  <wp:docPr id="13" name="Picture 13" descr="Photo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Housing Set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58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2615297374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52800" cy="3352800"/>
                  <wp:effectExtent l="19050" t="0" r="0" b="0"/>
                  <wp:docPr id="14" name="Picture 14" descr="https://www.ereplacementparts.com/images/part_1101888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replacementparts.com/images/part_1101888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Hanger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63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2615294043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52800" cy="3352800"/>
                  <wp:effectExtent l="19050" t="0" r="0" b="0"/>
                  <wp:docPr id="15" name="Picture 15" descr="https://www.ereplacementparts.com/images/part_1102083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replacementparts.com/images/part_1102083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Switch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68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2615294890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3352800" cy="3352800"/>
                  <wp:effectExtent l="19050" t="0" r="0" b="0"/>
                  <wp:docPr id="16" name="Picture 16" descr="https://www.ereplacementparts.com/images/part_1102083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replacementparts.com/images/part_1102083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Switch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71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2615294890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17" name="Picture 17" descr="https://www.ereplacementparts.com/images/part_p_1102084_149299301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replacementparts.com/images/part_p_1102084_149299301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Switch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76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2615294889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81250" cy="2381250"/>
                  <wp:effectExtent l="19050" t="0" r="0" b="0"/>
                  <wp:docPr id="18" name="Picture 18" descr="Photo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hoto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Screws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79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2615302205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  <w:tr w:rsidR="0078382F" w:rsidRPr="0078382F" w:rsidTr="00783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19" name="Picture 19" descr="https://www.ereplacementparts.com/images/part_p_1101910_3959568635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replacementparts.com/images/part_p_1101910_3959568635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7838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Sleeve</w:t>
              </w:r>
            </w:hyperlink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Longer Available [ </w:t>
            </w:r>
            <w:hyperlink r:id="rId84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 Info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 ]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Number: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783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2615297373</w:t>
              </w:r>
            </w:hyperlink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8382F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</w:rPr>
              <w:t>Discontinued</w:t>
            </w: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8382F" w:rsidRPr="0078382F" w:rsidRDefault="0078382F" w:rsidP="007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F">
              <w:rPr>
                <w:rFonts w:ascii="Times New Roman" w:eastAsia="Times New Roman" w:hAnsi="Times New Roman" w:cs="Times New Roman"/>
                <w:sz w:val="24"/>
                <w:szCs w:val="24"/>
              </w:rPr>
              <w:t>Sorry, this part is no longer available</w:t>
            </w:r>
          </w:p>
        </w:tc>
      </w:tr>
    </w:tbl>
    <w:p w:rsidR="0078382F" w:rsidRPr="0078382F" w:rsidRDefault="0078382F" w:rsidP="007838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382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8382F" w:rsidRDefault="0078382F"/>
    <w:sectPr w:rsidR="0078382F" w:rsidSect="0078382F">
      <w:pgSz w:w="15840" w:h="12240" w:orient="landscape" w:code="1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382F"/>
    <w:rsid w:val="002C5279"/>
    <w:rsid w:val="0040387C"/>
    <w:rsid w:val="004941AC"/>
    <w:rsid w:val="006A3344"/>
    <w:rsid w:val="007662E4"/>
    <w:rsid w:val="0078382F"/>
    <w:rsid w:val="00A21E72"/>
    <w:rsid w:val="00AF0178"/>
    <w:rsid w:val="00D0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78"/>
  </w:style>
  <w:style w:type="paragraph" w:styleId="Heading1">
    <w:name w:val="heading 1"/>
    <w:basedOn w:val="Normal"/>
    <w:link w:val="Heading1Char"/>
    <w:uiPriority w:val="9"/>
    <w:qFormat/>
    <w:rsid w:val="00783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82F"/>
    <w:rPr>
      <w:color w:val="0000FF"/>
      <w:u w:val="single"/>
    </w:rPr>
  </w:style>
  <w:style w:type="character" w:customStyle="1" w:styleId="products2name">
    <w:name w:val="products2_name"/>
    <w:basedOn w:val="DefaultParagraphFont"/>
    <w:rsid w:val="0078382F"/>
  </w:style>
  <w:style w:type="character" w:customStyle="1" w:styleId="d-block">
    <w:name w:val="d-block"/>
    <w:basedOn w:val="DefaultParagraphFont"/>
    <w:rsid w:val="0078382F"/>
  </w:style>
  <w:style w:type="character" w:customStyle="1" w:styleId="products2model">
    <w:name w:val="products2_model"/>
    <w:basedOn w:val="DefaultParagraphFont"/>
    <w:rsid w:val="0078382F"/>
  </w:style>
  <w:style w:type="character" w:customStyle="1" w:styleId="products2avail">
    <w:name w:val="products2_avail"/>
    <w:basedOn w:val="DefaultParagraphFont"/>
    <w:rsid w:val="007838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38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382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38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382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38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emtext">
    <w:name w:val="oemtext"/>
    <w:basedOn w:val="Normal"/>
    <w:rsid w:val="0078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eplacementparts.com/brush-p-1013300.html" TargetMode="External"/><Relationship Id="rId18" Type="http://schemas.openxmlformats.org/officeDocument/2006/relationships/hyperlink" Target="https://www.ereplacementparts.com/images/part_1102035.gif" TargetMode="External"/><Relationship Id="rId26" Type="http://schemas.openxmlformats.org/officeDocument/2006/relationships/image" Target="media/image8.gif"/><Relationship Id="rId39" Type="http://schemas.openxmlformats.org/officeDocument/2006/relationships/hyperlink" Target="https://www.ereplacementparts.com/images/part_p_1101914_3270694815.gif" TargetMode="External"/><Relationship Id="rId21" Type="http://schemas.openxmlformats.org/officeDocument/2006/relationships/hyperlink" Target="https://www.ereplacementparts.com/lockspring-p-1102035.html" TargetMode="External"/><Relationship Id="rId34" Type="http://schemas.openxmlformats.org/officeDocument/2006/relationships/hyperlink" Target="https://www.ereplacementparts.com/images/part_p_1102090_1549169243.gif" TargetMode="External"/><Relationship Id="rId42" Type="http://schemas.openxmlformats.org/officeDocument/2006/relationships/hyperlink" Target="https://www.ereplacementparts.com/nla_info.php" TargetMode="External"/><Relationship Id="rId47" Type="http://schemas.openxmlformats.org/officeDocument/2006/relationships/hyperlink" Target="https://www.ereplacementparts.com/nla_info.php" TargetMode="External"/><Relationship Id="rId50" Type="http://schemas.openxmlformats.org/officeDocument/2006/relationships/image" Target="media/image13.gif"/><Relationship Id="rId55" Type="http://schemas.openxmlformats.org/officeDocument/2006/relationships/hyperlink" Target="https://www.ereplacementparts.com/nla_info.php" TargetMode="External"/><Relationship Id="rId63" Type="http://schemas.openxmlformats.org/officeDocument/2006/relationships/hyperlink" Target="https://www.ereplacementparts.com/nla_info.php" TargetMode="External"/><Relationship Id="rId68" Type="http://schemas.openxmlformats.org/officeDocument/2006/relationships/hyperlink" Target="https://www.ereplacementparts.com/nla_info.php" TargetMode="External"/><Relationship Id="rId76" Type="http://schemas.openxmlformats.org/officeDocument/2006/relationships/hyperlink" Target="https://www.ereplacementparts.com/nla_info.php" TargetMode="External"/><Relationship Id="rId84" Type="http://schemas.openxmlformats.org/officeDocument/2006/relationships/hyperlink" Target="https://www.ereplacementparts.com/nla_info.php" TargetMode="External"/><Relationship Id="rId7" Type="http://schemas.openxmlformats.org/officeDocument/2006/relationships/image" Target="media/image3.gif"/><Relationship Id="rId71" Type="http://schemas.openxmlformats.org/officeDocument/2006/relationships/hyperlink" Target="https://www.ereplacementparts.com/nla_info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replacementparts.com/cord-p-1101889.html" TargetMode="External"/><Relationship Id="rId29" Type="http://schemas.openxmlformats.org/officeDocument/2006/relationships/hyperlink" Target="https://www.ereplacementparts.com/images/part_p_1101891_1053458029.gi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www.ereplacementparts.com/man-own-p-1102085.html" TargetMode="External"/><Relationship Id="rId32" Type="http://schemas.openxmlformats.org/officeDocument/2006/relationships/hyperlink" Target="https://www.ereplacementparts.com/nla_info.php" TargetMode="External"/><Relationship Id="rId37" Type="http://schemas.openxmlformats.org/officeDocument/2006/relationships/hyperlink" Target="https://www.ereplacementparts.com/nla_info.php" TargetMode="External"/><Relationship Id="rId40" Type="http://schemas.openxmlformats.org/officeDocument/2006/relationships/image" Target="media/image11.gif"/><Relationship Id="rId45" Type="http://schemas.openxmlformats.org/officeDocument/2006/relationships/image" Target="media/image12.gif"/><Relationship Id="rId53" Type="http://schemas.openxmlformats.org/officeDocument/2006/relationships/hyperlink" Target="https://www.ereplacementparts.com/field-assy-p-1013297.html" TargetMode="External"/><Relationship Id="rId58" Type="http://schemas.openxmlformats.org/officeDocument/2006/relationships/hyperlink" Target="https://www.ereplacementparts.com/nla_info.php" TargetMode="External"/><Relationship Id="rId66" Type="http://schemas.openxmlformats.org/officeDocument/2006/relationships/image" Target="media/image15.gif"/><Relationship Id="rId74" Type="http://schemas.openxmlformats.org/officeDocument/2006/relationships/image" Target="media/image16.gif"/><Relationship Id="rId79" Type="http://schemas.openxmlformats.org/officeDocument/2006/relationships/hyperlink" Target="https://www.ereplacementparts.com/nla_info.php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14.gif"/><Relationship Id="rId82" Type="http://schemas.openxmlformats.org/officeDocument/2006/relationships/image" Target="media/image17.gif"/><Relationship Id="rId19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hyperlink" Target="https://www.ereplacementparts.com/caps-pair-p-1101915.html" TargetMode="External"/><Relationship Id="rId14" Type="http://schemas.openxmlformats.org/officeDocument/2006/relationships/hyperlink" Target="https://www.ereplacementparts.com/images/part_p_1101889_1626178213.gif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ereplacementparts.com/collet-p-1101885.html" TargetMode="External"/><Relationship Id="rId30" Type="http://schemas.openxmlformats.org/officeDocument/2006/relationships/image" Target="media/image9.gif"/><Relationship Id="rId35" Type="http://schemas.openxmlformats.org/officeDocument/2006/relationships/image" Target="media/image10.gif"/><Relationship Id="rId43" Type="http://schemas.openxmlformats.org/officeDocument/2006/relationships/hyperlink" Target="https://www.ereplacementparts.com/hsning-cap-p-1101914.html" TargetMode="External"/><Relationship Id="rId48" Type="http://schemas.openxmlformats.org/officeDocument/2006/relationships/hyperlink" Target="https://www.ereplacementparts.com/armature-p-1101902.html" TargetMode="External"/><Relationship Id="rId56" Type="http://schemas.openxmlformats.org/officeDocument/2006/relationships/hyperlink" Target="https://www.ereplacementparts.com/housing-set-p-1102036.html" TargetMode="External"/><Relationship Id="rId64" Type="http://schemas.openxmlformats.org/officeDocument/2006/relationships/hyperlink" Target="https://www.ereplacementparts.com/hanger-p-1101888.html" TargetMode="External"/><Relationship Id="rId69" Type="http://schemas.openxmlformats.org/officeDocument/2006/relationships/hyperlink" Target="https://www.ereplacementparts.com/switch-p-1102083.html" TargetMode="External"/><Relationship Id="rId77" Type="http://schemas.openxmlformats.org/officeDocument/2006/relationships/hyperlink" Target="https://www.ereplacementparts.com/switch-p-1102084.html" TargetMode="External"/><Relationship Id="rId8" Type="http://schemas.openxmlformats.org/officeDocument/2006/relationships/hyperlink" Target="https://www.ereplacementparts.com/caps-pair-p-1101915.html" TargetMode="External"/><Relationship Id="rId51" Type="http://schemas.openxmlformats.org/officeDocument/2006/relationships/hyperlink" Target="https://www.ereplacementparts.com/field-assy-p-1013297.html" TargetMode="External"/><Relationship Id="rId72" Type="http://schemas.openxmlformats.org/officeDocument/2006/relationships/hyperlink" Target="https://www.ereplacementparts.com/switch-p-1102083.html" TargetMode="External"/><Relationship Id="rId80" Type="http://schemas.openxmlformats.org/officeDocument/2006/relationships/hyperlink" Target="https://www.ereplacementparts.com/screws-p-1101890.html" TargetMode="External"/><Relationship Id="rId85" Type="http://schemas.openxmlformats.org/officeDocument/2006/relationships/hyperlink" Target="https://www.ereplacementparts.com/sleeve-p-110191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replacementparts.com/brush-p-1013300.html" TargetMode="External"/><Relationship Id="rId17" Type="http://schemas.openxmlformats.org/officeDocument/2006/relationships/hyperlink" Target="https://www.ereplacementparts.com/cord-p-1101889.html" TargetMode="External"/><Relationship Id="rId25" Type="http://schemas.openxmlformats.org/officeDocument/2006/relationships/hyperlink" Target="https://www.ereplacementparts.com/images/part_p_1101885_3577948024.gif" TargetMode="External"/><Relationship Id="rId33" Type="http://schemas.openxmlformats.org/officeDocument/2006/relationships/hyperlink" Target="https://www.ereplacementparts.com/wrench-p-1101891.html" TargetMode="External"/><Relationship Id="rId38" Type="http://schemas.openxmlformats.org/officeDocument/2006/relationships/hyperlink" Target="https://www.ereplacementparts.com/collet-nut-p-1102090.html" TargetMode="External"/><Relationship Id="rId46" Type="http://schemas.openxmlformats.org/officeDocument/2006/relationships/hyperlink" Target="https://www.ereplacementparts.com/armature-p-1101902.html" TargetMode="External"/><Relationship Id="rId59" Type="http://schemas.openxmlformats.org/officeDocument/2006/relationships/hyperlink" Target="https://www.ereplacementparts.com/housing-set-p-1102036.html" TargetMode="External"/><Relationship Id="rId67" Type="http://schemas.openxmlformats.org/officeDocument/2006/relationships/hyperlink" Target="https://www.ereplacementparts.com/switch-p-1102083.html" TargetMode="External"/><Relationship Id="rId20" Type="http://schemas.openxmlformats.org/officeDocument/2006/relationships/hyperlink" Target="https://www.ereplacementparts.com/lockspring-p-1102035.html" TargetMode="External"/><Relationship Id="rId41" Type="http://schemas.openxmlformats.org/officeDocument/2006/relationships/hyperlink" Target="https://www.ereplacementparts.com/hsning-cap-p-1101914.html" TargetMode="External"/><Relationship Id="rId54" Type="http://schemas.openxmlformats.org/officeDocument/2006/relationships/hyperlink" Target="https://www.ereplacementparts.com/housing-set-p-1102036.html" TargetMode="External"/><Relationship Id="rId62" Type="http://schemas.openxmlformats.org/officeDocument/2006/relationships/hyperlink" Target="https://www.ereplacementparts.com/hanger-p-1101888.html" TargetMode="External"/><Relationship Id="rId70" Type="http://schemas.openxmlformats.org/officeDocument/2006/relationships/hyperlink" Target="https://www.ereplacementparts.com/switch-p-1102083.html" TargetMode="External"/><Relationship Id="rId75" Type="http://schemas.openxmlformats.org/officeDocument/2006/relationships/hyperlink" Target="https://www.ereplacementparts.com/switch-p-1102084.html" TargetMode="External"/><Relationship Id="rId83" Type="http://schemas.openxmlformats.org/officeDocument/2006/relationships/hyperlink" Target="https://www.ereplacementparts.com/sleeve-p-11019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replacementparts.com/images/part_p_1101915_3533085588.gif" TargetMode="External"/><Relationship Id="rId15" Type="http://schemas.openxmlformats.org/officeDocument/2006/relationships/image" Target="media/image5.gif"/><Relationship Id="rId23" Type="http://schemas.openxmlformats.org/officeDocument/2006/relationships/hyperlink" Target="https://www.ereplacementparts.com/man-own-p-1102085.html" TargetMode="External"/><Relationship Id="rId28" Type="http://schemas.openxmlformats.org/officeDocument/2006/relationships/hyperlink" Target="https://www.ereplacementparts.com/collet-p-1101885.html" TargetMode="External"/><Relationship Id="rId36" Type="http://schemas.openxmlformats.org/officeDocument/2006/relationships/hyperlink" Target="https://www.ereplacementparts.com/collet-nut-p-1102090.html" TargetMode="External"/><Relationship Id="rId49" Type="http://schemas.openxmlformats.org/officeDocument/2006/relationships/hyperlink" Target="https://www.ereplacementparts.com/images/part_p_1013297_4026341037.gif" TargetMode="External"/><Relationship Id="rId57" Type="http://schemas.openxmlformats.org/officeDocument/2006/relationships/hyperlink" Target="https://www.ereplacementparts.com/housing-set-p-1102036.html" TargetMode="External"/><Relationship Id="rId10" Type="http://schemas.openxmlformats.org/officeDocument/2006/relationships/hyperlink" Target="https://www.ereplacementparts.com/images/part_p_1013300_3324711595.gif" TargetMode="External"/><Relationship Id="rId31" Type="http://schemas.openxmlformats.org/officeDocument/2006/relationships/hyperlink" Target="https://www.ereplacementparts.com/wrench-p-1101891.html" TargetMode="External"/><Relationship Id="rId44" Type="http://schemas.openxmlformats.org/officeDocument/2006/relationships/hyperlink" Target="https://www.ereplacementparts.com/images/part_p_1101902_1614563495.gif" TargetMode="External"/><Relationship Id="rId52" Type="http://schemas.openxmlformats.org/officeDocument/2006/relationships/hyperlink" Target="https://www.ereplacementparts.com/nla_info.php" TargetMode="External"/><Relationship Id="rId60" Type="http://schemas.openxmlformats.org/officeDocument/2006/relationships/hyperlink" Target="https://www.ereplacementparts.com/images/part_1101888.gif" TargetMode="External"/><Relationship Id="rId65" Type="http://schemas.openxmlformats.org/officeDocument/2006/relationships/hyperlink" Target="https://www.ereplacementparts.com/images/part_1102083.gif" TargetMode="External"/><Relationship Id="rId73" Type="http://schemas.openxmlformats.org/officeDocument/2006/relationships/hyperlink" Target="https://www.ereplacementparts.com/images/part_p_1102084_149299301.gif" TargetMode="External"/><Relationship Id="rId78" Type="http://schemas.openxmlformats.org/officeDocument/2006/relationships/hyperlink" Target="https://www.ereplacementparts.com/screws-p-1101890.html" TargetMode="External"/><Relationship Id="rId81" Type="http://schemas.openxmlformats.org/officeDocument/2006/relationships/hyperlink" Target="https://www.ereplacementparts.com/images/part_p_1101910_3959568635.gi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cp:lastPrinted>2021-02-10T03:49:00Z</cp:lastPrinted>
  <dcterms:created xsi:type="dcterms:W3CDTF">2021-02-10T03:39:00Z</dcterms:created>
  <dcterms:modified xsi:type="dcterms:W3CDTF">2021-02-10T03:58:00Z</dcterms:modified>
</cp:coreProperties>
</file>